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67" w:rsidRPr="00935FE3" w:rsidRDefault="001A3C78" w:rsidP="001A3C78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818" cy="8915400"/>
            <wp:effectExtent l="0" t="0" r="3175" b="0"/>
            <wp:docPr id="1" name="Рисунок 1" descr="C:\Users\User\Desktop\11-11-2021_08-22-08\план меропри.по профи.суици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-11-2021_08-22-08\план меропри.по профи.суици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1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30C67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130C67" w:rsidRDefault="00130C67" w:rsidP="00130C67">
      <w:pPr>
        <w:pStyle w:val="a3"/>
        <w:jc w:val="center"/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410"/>
      </w:tblGrid>
      <w:tr w:rsidR="00130C67" w:rsidRPr="00935FE3" w:rsidTr="008947FF">
        <w:tc>
          <w:tcPr>
            <w:tcW w:w="562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мониторингов и обследований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D8D">
              <w:rPr>
                <w:rFonts w:ascii="Times New Roman" w:hAnsi="Times New Roman" w:cs="Times New Roman"/>
                <w:sz w:val="24"/>
                <w:szCs w:val="24"/>
              </w:rPr>
              <w:t>- «Занятость детей и подростков в свободное от уроков время»,</w:t>
            </w:r>
            <w:r w:rsidRPr="00217D8D">
              <w:rPr>
                <w:rFonts w:ascii="Times New Roman" w:hAnsi="Times New Roman" w:cs="Times New Roman"/>
                <w:sz w:val="24"/>
                <w:szCs w:val="24"/>
              </w:rPr>
              <w:br/>
              <w:t>- «Подросток и вредные привычки»,</w:t>
            </w:r>
            <w:r w:rsidRPr="00217D8D">
              <w:rPr>
                <w:rFonts w:ascii="Times New Roman" w:hAnsi="Times New Roman" w:cs="Times New Roman"/>
                <w:sz w:val="24"/>
                <w:szCs w:val="24"/>
              </w:rPr>
              <w:br/>
              <w:t>- «Уровень тревожности»,</w:t>
            </w:r>
            <w:r w:rsidRPr="00217D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«Уровень агрессии», </w:t>
            </w:r>
            <w:r w:rsidRPr="00217D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«Подросток и его профессиональные интересы» и </w:t>
            </w:r>
            <w:proofErr w:type="spellStart"/>
            <w:r w:rsidRPr="00217D8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418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br/>
              <w:t>Декабрь</w:t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воспитатели школьный психолог,</w:t>
            </w:r>
          </w:p>
        </w:tc>
      </w:tr>
      <w:tr w:rsidR="00130C67" w:rsidRPr="00935FE3" w:rsidTr="008947FF">
        <w:tc>
          <w:tcPr>
            <w:tcW w:w="562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- «Человек свободного общества»,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«Учимся строить отношения»,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«Мое здоровье»,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- «Преступление и наказание»</w:t>
            </w:r>
          </w:p>
        </w:tc>
        <w:tc>
          <w:tcPr>
            <w:tcW w:w="1418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руководители, психолог</w:t>
            </w:r>
          </w:p>
        </w:tc>
      </w:tr>
      <w:tr w:rsidR="00130C67" w:rsidRPr="00935FE3" w:rsidTr="008947FF">
        <w:tc>
          <w:tcPr>
            <w:tcW w:w="562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30C67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тематических рисунков: </w:t>
            </w:r>
          </w:p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«Я выбираю жизнь!»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- «Вредным привычкам – НЕТ!»</w:t>
            </w:r>
          </w:p>
        </w:tc>
        <w:tc>
          <w:tcPr>
            <w:tcW w:w="1418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41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30C67" w:rsidRPr="00935FE3" w:rsidTr="008947FF">
        <w:tc>
          <w:tcPr>
            <w:tcW w:w="562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родителей, педагогического коллектива по вопросам 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лактики суицидального поведения </w:t>
            </w: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418" w:type="dxa"/>
          </w:tcPr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130C67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35FE3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:rsidR="00130C67" w:rsidRPr="00935FE3" w:rsidRDefault="00130C67" w:rsidP="00894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130C67" w:rsidRDefault="00130C67" w:rsidP="00130C67">
      <w:pPr>
        <w:pStyle w:val="a3"/>
      </w:pPr>
      <w:r>
        <w:br/>
      </w:r>
    </w:p>
    <w:p w:rsidR="00130C67" w:rsidRDefault="00130C67" w:rsidP="00130C67"/>
    <w:p w:rsidR="00130C67" w:rsidRDefault="00130C67" w:rsidP="00130C67"/>
    <w:p w:rsidR="00633999" w:rsidRDefault="00633999"/>
    <w:sectPr w:rsidR="00633999" w:rsidSect="00E83DD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90"/>
    <w:rsid w:val="00130C67"/>
    <w:rsid w:val="001A3C78"/>
    <w:rsid w:val="00633999"/>
    <w:rsid w:val="00D6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C67"/>
    <w:pPr>
      <w:spacing w:after="0" w:line="240" w:lineRule="auto"/>
    </w:pPr>
  </w:style>
  <w:style w:type="table" w:styleId="a4">
    <w:name w:val="Table Grid"/>
    <w:basedOn w:val="a1"/>
    <w:uiPriority w:val="39"/>
    <w:rsid w:val="0013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C67"/>
    <w:pPr>
      <w:spacing w:after="0" w:line="240" w:lineRule="auto"/>
    </w:pPr>
  </w:style>
  <w:style w:type="table" w:styleId="a4">
    <w:name w:val="Table Grid"/>
    <w:basedOn w:val="a1"/>
    <w:uiPriority w:val="39"/>
    <w:rsid w:val="0013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3</cp:revision>
  <dcterms:created xsi:type="dcterms:W3CDTF">2021-11-08T09:54:00Z</dcterms:created>
  <dcterms:modified xsi:type="dcterms:W3CDTF">2021-11-11T07:49:00Z</dcterms:modified>
</cp:coreProperties>
</file>